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44"/>
          <w:szCs w:val="44"/>
        </w:rPr>
      </w:pPr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44"/>
          <w:szCs w:val="44"/>
          <w:shd w:val="clear" w:fill="FFFFFF"/>
        </w:rPr>
        <w:t>习近平：在2018年春节团拜会上的讲话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60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2月14日，中共中央、国务院在北京人民大会堂举行2018年春节团拜会。中共中央总书记、国家主席、中央军委主席习近平发表重要讲话。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同志们，朋友们：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“阳和启蛰，品物皆春。”立春刚过，春节将临。在中华民族最重要的传统节日春节到来之际，我们在这里欢聚一堂、辞旧迎新，感到格外高兴。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首先，我代表党中央和国务院，向大家致以节日的美好祝福！向全国各族人民，向香港特别行政区同胞、澳门特别行政区同胞、台湾同胞和海外侨胞拜年！祝大家新春吉祥！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时间是最客观的见证者。过去的一年，全党全军全国各族人民团结一心、锐意进取，推动中国特色社会主义各项事业取得新的重大成就。我国经济发展独领风骚，深化改革多点突破，依法治国深入实施，人民生活继续改善，脱贫攻坚有力推进，国防和军队建设开创新局，全方位外交成果丰硕，从严治党全面推进。特别是我们召开了党的十九大，全面总结了党的十八大以来党和国家各项事业取得的成就和经验，指明了新时代中国特色社会主义发展方向，擘画了到本世纪中叶我国发展的宏伟蓝图，开启了全面建设社会主义现代化国家新征程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这些成绩，同党和人民长期奋斗的成就一起，像涓涓细流汇成江海，推动“中国号”巨轮驶入新的水域。近代以后久经磨难的中华民族，在百折不挠的奋斗中迎来了从站起来、富起来到强起来的伟大飞跃。中国的伟大发展成就是中国人民用自己的双手创造的，是一代又一代中国人接力奋斗创造的。让我们向所有为伟大祖国发展进步、为中华民族独立强盛作出贡献的老英雄、老模范、老战士、老同志、老前辈致以最崇高的敬意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同志们、朋友们！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在中华文化中，狗是人的忠诚伙伴，是忠义和平安的象征，中国人常常称它们为金犬、玉犬、瑞犬、义犬。金鸡报晓，瑞犬送春，我们祖国的前景一定会一年更比一年好。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春节是新的开始，预示着新的希望。2018年是全面贯彻中共十九大精神的开局之年，是决胜全面建成小康社会、实施“十三五”规划承上启下的关键之年，也是改革开放40周年。面对波谲云诡的国际形势、艰巨繁重的国内改革发展稳定任务，全党全军全国各族人民要紧密团结在党中央周围，全面贯彻党的十九大精神，坚持以马克思列宁主义、毛泽东思想、邓小平理论、“三个代表”重要思想、科学发展观、新时代中国特色社会主义思想为指导，增强“四个意识”，坚定“四个自信”，坚持稳中求进工作总基调，以真抓的实劲、敢抓的狠劲、善抓的巧劲、常抓的韧劲，统筹推进“五位一体”总体布局，协调推进“四个全面”战略布局，一步一个脚印把既定的行动纲领、战略决策、工作部署变为现实，继续朝着我们确立的伟大目标奋勇前进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同志们、朋友们！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团聚最喜悦，团圆最幸福，团结最有力。春节是万家团圆的日子。中华民族历来重视家庭，正所谓“天下之本在国，国之本在家”，家和万事兴。国家富强，民族复兴，最终要体现在千千万万个家庭都幸福美满上，体现在亿万人民生活不断改善上。千家万户都好，国家才能好，民族才能好。我们要积极培育和践行社会主义核心价值观，弘扬中华民族传统美德，把爱家和爱国统一起来，把实现个人梦、家庭梦融入国家梦、民族梦之中，用我们4亿多家庭、13亿多人民的智慧和力量，汇聚起夺取新时代中国特色社会主义伟大胜利、实现中华民族伟大复兴中国梦的磅礴力量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同志们、朋友们！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我在今年的新年贺词中说过，幸福都是奋斗出来的。今天，我还要说，奋斗本身就是一种幸福。只有奋斗的人生才称得上幸福的人生。奋斗是艰辛的，艰难困苦、玉汝于成，没有艰辛就不是真正的奋斗，我们要勇于在艰苦奋斗中净化灵魂、磨砺意志、坚定信念。奋斗是长期的，前人栽树、后人乘凉，伟大事业需要几代人、十几代人、几十代人持续奋斗。奋斗是曲折的，“为有牺牲多壮志，敢教日月换新天”，要奋斗就会有牺牲，我们要始终发扬大无畏精神和无私奉献精神。奋斗者是精神最为富足的人，也是最懂得幸福、最享受幸福的人。正如马克思所讲：“历史承认那些为共同目标劳动因而自己变得高尚的人是伟大人物；经验赞美那些为大多数人带来幸福的人是最幸福的人”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新时代是奋斗者的时代。我们要坚持把人民对美好生活的向往作为我们的奋斗目标，始终为人民不懈奋斗、同人民一起奋斗，切实把奋斗精神贯彻到进行伟大斗争、建设伟大工程、推进伟大事业、实现伟大梦想全过程，形成竞相奋斗、团结奋斗的生动局面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同志们、朋友们！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“芳林新叶催陈叶，流水前波让后波。”改革开放40年来，我们以敢闯敢干的勇气和自我革新的担当，闯出了一条新路、好路，实现了从“赶上时代”到“引领时代”的伟大跨越。今天，我们要不忘初心、牢记使命，继续以逢山开路、遇水架桥的开拓精神，开新局于伟大的社会革命，强体魄于伟大的自我革命，在我们广袤的国土上继续书写13亿多中国人民伟大奋斗的历史新篇章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最后，祝大家身体健康、新春吉祥、万事如意、阖家幸福！谢谢大家。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E1F88"/>
    <w:rsid w:val="559E1F8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石家庄市红十字会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2018-02-22T01:43:00Z</dcterms:created>
  <dc:creator>戎怡</dc:creator>
  <cp:lastModifiedBy>戎怡</cp:lastModifiedBy>
  <dcterms:modified xsi:type="dcterms:W3CDTF">2018-02-22T01:45:47Z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